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073BD5">
        <w:rPr>
          <w:rFonts w:ascii="Times New Roman" w:eastAsia="ＭＳ 明朝" w:hAnsi="Times New Roman" w:cs="ＭＳ 明朝"/>
          <w:color w:val="000000"/>
          <w:kern w:val="0"/>
          <w:szCs w:val="21"/>
        </w:rPr>
        <w:t>11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073BD5">
        <w:rPr>
          <w:rFonts w:ascii="Times New Roman" w:eastAsia="ＭＳ 明朝" w:hAnsi="Times New Roman" w:cs="ＭＳ 明朝"/>
          <w:color w:val="000000"/>
          <w:kern w:val="0"/>
          <w:szCs w:val="21"/>
        </w:rPr>
        <w:t>14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各位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浜松市教育研究会中学校数学科研究部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顧問校長　</w:t>
      </w:r>
      <w:r w:rsidR="004D4E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飯嶋洋治郎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西部数学事務局　附属浜松中学校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32"/>
          <w:szCs w:val="32"/>
        </w:rPr>
        <w:t>第</w:t>
      </w:r>
      <w:r w:rsidR="00073BD5">
        <w:rPr>
          <w:rFonts w:ascii="Times New Roman" w:eastAsia="ＭＳ 明朝" w:hAnsi="Times New Roman" w:cs="ＭＳ 明朝"/>
          <w:color w:val="000000"/>
          <w:spacing w:val="12"/>
          <w:kern w:val="0"/>
          <w:sz w:val="32"/>
          <w:szCs w:val="32"/>
        </w:rPr>
        <w:t>3</w:t>
      </w:r>
      <w:r w:rsidRPr="009C55C9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32"/>
          <w:szCs w:val="32"/>
        </w:rPr>
        <w:t>回　西部数学サークルの御案内</w:t>
      </w:r>
    </w:p>
    <w:p w:rsidR="009C55C9" w:rsidRPr="00073BD5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73BD5">
        <w:rPr>
          <w:rFonts w:ascii="Segoe UI" w:hAnsi="Segoe UI" w:cs="Segoe UI"/>
          <w:color w:val="000000"/>
          <w:sz w:val="23"/>
          <w:szCs w:val="23"/>
          <w:shd w:val="clear" w:color="auto" w:fill="FAFAFA"/>
        </w:rPr>
        <w:t>落葉の候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，皆様におかれましては，ますますご健勝のこととお喜び申し上げます。西部数学サークルのご案内を下記の通りさせていただきます。</w:t>
      </w:r>
    </w:p>
    <w:p w:rsidR="009C55C9" w:rsidRPr="009C55C9" w:rsidRDefault="009C55C9" w:rsidP="009C55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本サークルでは日頃の数学の授業や教材等について意見交換・共有し、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各学校の先生方の授業改善のお役に立てれば幸いと考えています。</w:t>
      </w:r>
    </w:p>
    <w:p w:rsidR="009C55C9" w:rsidRPr="009C55C9" w:rsidRDefault="009C55C9" w:rsidP="009C55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また，静岡大学より柗元新一郎先生をお招きします。授業のことでお悩みの方，新しい教材を探している方のお役に立てればと考えています。お忙しい時とは思いますが，是非とも御参加下さい。よろしくお願い致します。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日時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073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 w:rsidR="00073BD5">
        <w:rPr>
          <w:rFonts w:ascii="Times New Roman" w:eastAsia="ＭＳ 明朝" w:hAnsi="Times New Roman" w:cs="ＭＳ 明朝"/>
          <w:color w:val="000000"/>
          <w:kern w:val="0"/>
          <w:szCs w:val="21"/>
        </w:rPr>
        <w:t>1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049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 w:rsidR="00073BD5">
        <w:rPr>
          <w:rFonts w:ascii="Times New Roman" w:eastAsia="ＭＳ 明朝" w:hAnsi="Times New Roman" w:cs="ＭＳ 明朝"/>
          <w:color w:val="000000"/>
          <w:kern w:val="0"/>
          <w:szCs w:val="21"/>
        </w:rPr>
        <w:t>7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073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１９時より</w:t>
      </w:r>
    </w:p>
    <w:p w:rsidR="009C55C9" w:rsidRPr="0010498C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場所　　静岡大学教育学部附属浜松中学校　コンピュータ室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10498C" w:rsidRDefault="009C55C9" w:rsidP="009C55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内容　　</w:t>
      </w:r>
      <w:r w:rsidR="00073B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中学校３年生から１年生の内容へと移行した『素因数分解』の指導方法について</w:t>
      </w:r>
    </w:p>
    <w:p w:rsidR="00073BD5" w:rsidRPr="00073BD5" w:rsidRDefault="00073BD5" w:rsidP="009C55C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その他，数学や日頃の授業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についての話題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ind w:left="1260" w:hangingChars="600" w:hanging="1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連絡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日頃の数学の指導における疑問や，今後勉強していきたいこと，また，サークルの中で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取り上げていきたい話題等ありましたら，お知らせ下さい。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354"/>
      </w:tblGrid>
      <w:tr w:rsidR="009C55C9" w:rsidRPr="009C55C9" w:rsidTr="009C55C9">
        <w:trPr>
          <w:trHeight w:val="1470"/>
        </w:trPr>
        <w:tc>
          <w:tcPr>
            <w:tcW w:w="4354" w:type="dxa"/>
            <w:tcBorders>
              <w:bottom w:val="single" w:sz="4" w:space="0" w:color="auto"/>
            </w:tcBorders>
          </w:tcPr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事務局：静岡大学教育学部附属浜松中学校</w:t>
            </w:r>
          </w:p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Ｔｅｌ：０５３－３４５－１３３１</w:t>
            </w:r>
          </w:p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Ｆａｘ：０５３－４５７－３５８７</w:t>
            </w:r>
          </w:p>
          <w:p w:rsidR="009C55C9" w:rsidRPr="009C55C9" w:rsidRDefault="009C55C9" w:rsidP="00DB531A">
            <w:pPr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戸松裕晴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髙林大輔</w:t>
            </w:r>
          </w:p>
        </w:tc>
      </w:tr>
    </w:tbl>
    <w:p w:rsidR="00DD1769" w:rsidRDefault="00073BD5" w:rsidP="009C55C9"/>
    <w:sectPr w:rsidR="00DD1769" w:rsidSect="009C55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9"/>
    <w:rsid w:val="00073BD5"/>
    <w:rsid w:val="000F413A"/>
    <w:rsid w:val="0010498C"/>
    <w:rsid w:val="004D4E08"/>
    <w:rsid w:val="009C55C9"/>
    <w:rsid w:val="00A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69E78"/>
  <w15:chartTrackingRefBased/>
  <w15:docId w15:val="{47AE22F3-BC2B-4E10-BCD8-E233096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髙林 大輔</dc:creator>
  <cp:keywords/>
  <dc:description/>
  <cp:lastModifiedBy>髙林 大輔</cp:lastModifiedBy>
  <cp:revision>2</cp:revision>
  <dcterms:created xsi:type="dcterms:W3CDTF">2019-11-13T08:09:00Z</dcterms:created>
  <dcterms:modified xsi:type="dcterms:W3CDTF">2019-11-13T08:09:00Z</dcterms:modified>
</cp:coreProperties>
</file>